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300" w14:textId="24603513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F139E4">
        <w:rPr>
          <w:rFonts w:ascii="Arial" w:hAnsi="Arial" w:cs="Arial"/>
          <w:b/>
          <w:bCs/>
          <w:szCs w:val="24"/>
          <w:u w:val="single"/>
        </w:rPr>
        <w:t>AUGUST 23, 2023</w:t>
      </w:r>
      <w:r w:rsidR="001A34D6" w:rsidRPr="00C80AC4">
        <w:rPr>
          <w:rFonts w:ascii="Arial" w:hAnsi="Arial" w:cs="Arial"/>
          <w:szCs w:val="24"/>
        </w:rPr>
        <w:t xml:space="preserve">___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</w:t>
      </w:r>
      <w:r w:rsidR="00526B0F">
        <w:rPr>
          <w:rFonts w:ascii="Arial" w:hAnsi="Arial" w:cs="Arial"/>
          <w:b/>
          <w:bCs/>
          <w:szCs w:val="24"/>
          <w:u w:val="single"/>
        </w:rPr>
        <w:t>9:00 – 9:10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3E2A3AC1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C36AAE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F139E4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F139E4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5DCF746" w14:textId="60B1D761" w:rsidR="00EA2A37" w:rsidRPr="00C80AC4" w:rsidRDefault="00202D34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are no </w:t>
            </w:r>
            <w:r w:rsidR="004F0177">
              <w:rPr>
                <w:rFonts w:ascii="Arial" w:hAnsi="Arial" w:cs="Arial"/>
                <w:szCs w:val="24"/>
              </w:rPr>
              <w:t>C</w:t>
            </w:r>
            <w:r w:rsidR="00C36AAE">
              <w:rPr>
                <w:rFonts w:ascii="Arial" w:hAnsi="Arial" w:cs="Arial"/>
                <w:szCs w:val="24"/>
              </w:rPr>
              <w:t xml:space="preserve">hanges, </w:t>
            </w:r>
            <w:r w:rsidR="004F0177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orrections</w:t>
            </w:r>
            <w:r w:rsidR="004F0177">
              <w:rPr>
                <w:rFonts w:ascii="Arial" w:hAnsi="Arial" w:cs="Arial"/>
                <w:szCs w:val="24"/>
              </w:rPr>
              <w:t xml:space="preserve"> or Walk-Ons.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EA2A37" w:rsidRPr="00C80AC4" w14:paraId="5199B532" w14:textId="77777777" w:rsidTr="00F139E4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75098EA0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0F139E4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C9242C" w14:textId="178E340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F7D59C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7917C7FD" w14:textId="77777777" w:rsidTr="00F139E4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8E12ED5" w14:textId="2770472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51CE797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199C869" w14:textId="77777777" w:rsidTr="00F139E4">
        <w:trPr>
          <w:trHeight w:val="366"/>
        </w:trPr>
        <w:tc>
          <w:tcPr>
            <w:tcW w:w="990" w:type="dxa"/>
            <w:vMerge/>
          </w:tcPr>
          <w:p w14:paraId="5DD08E79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24F69C8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3DF1E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2332975D" w14:textId="77777777" w:rsidTr="00F139E4">
        <w:trPr>
          <w:trHeight w:val="366"/>
        </w:trPr>
        <w:tc>
          <w:tcPr>
            <w:tcW w:w="990" w:type="dxa"/>
            <w:vMerge/>
          </w:tcPr>
          <w:p w14:paraId="2DF05B5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78EC8F16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63A3C9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FAD47F2" w14:textId="77777777" w:rsidTr="00F139E4">
        <w:trPr>
          <w:trHeight w:val="366"/>
        </w:trPr>
        <w:tc>
          <w:tcPr>
            <w:tcW w:w="990" w:type="dxa"/>
            <w:vMerge/>
          </w:tcPr>
          <w:p w14:paraId="47B20891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3FF8EB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4E13263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2457829" w14:textId="77777777" w:rsidTr="00F139E4">
        <w:trPr>
          <w:trHeight w:val="366"/>
        </w:trPr>
        <w:tc>
          <w:tcPr>
            <w:tcW w:w="990" w:type="dxa"/>
            <w:vMerge/>
          </w:tcPr>
          <w:p w14:paraId="13C1E5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8602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00E5E54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DCC117E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  <w:r w:rsidR="00CD7760">
              <w:rPr>
                <w:rFonts w:ascii="Arial" w:hAnsi="Arial" w:cs="Arial"/>
                <w:b/>
                <w:bCs/>
                <w:szCs w:val="24"/>
              </w:rPr>
              <w:t>/STATEMENT OF OPPOSITION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38C8B7EB" w:rsidR="008B1317" w:rsidRPr="00C80AC4" w:rsidRDefault="00CD7760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Protests or Statements of Opposition.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26CC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26CC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26CC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77777777" w:rsidR="008B1317" w:rsidRDefault="008B131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080"/>
        <w:gridCol w:w="6896"/>
        <w:gridCol w:w="1189"/>
        <w:gridCol w:w="1244"/>
        <w:gridCol w:w="1737"/>
      </w:tblGrid>
      <w:tr w:rsidR="008B1317" w:rsidRPr="00C80AC4" w14:paraId="2A49391F" w14:textId="77777777" w:rsidTr="00E97551">
        <w:trPr>
          <w:trHeight w:val="317"/>
        </w:trPr>
        <w:tc>
          <w:tcPr>
            <w:tcW w:w="990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86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90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5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24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E97551">
        <w:trPr>
          <w:trHeight w:val="317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06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E97551">
        <w:trPr>
          <w:trHeight w:val="317"/>
        </w:trPr>
        <w:tc>
          <w:tcPr>
            <w:tcW w:w="990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582EA15E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7ECD9BD0" w14:textId="48D2B277" w:rsidR="008B1317" w:rsidRPr="00C80AC4" w:rsidRDefault="00CD7760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withdrawals or deferrals</w:t>
            </w:r>
          </w:p>
        </w:tc>
        <w:tc>
          <w:tcPr>
            <w:tcW w:w="1190" w:type="dxa"/>
          </w:tcPr>
          <w:p w14:paraId="30DF72F9" w14:textId="5165F0D2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074A9067" w14:textId="4ED49622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292800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9F7ABC" w14:textId="77777777" w:rsidTr="00E97551">
        <w:trPr>
          <w:trHeight w:val="317"/>
        </w:trPr>
        <w:tc>
          <w:tcPr>
            <w:tcW w:w="990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0FF1849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CB6358F" w14:textId="0277B46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4531783B" w14:textId="488EB9B9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15DE3BA3" w14:textId="2677D21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09A2ABA4" w14:textId="5DC374B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DF76A1D" w14:textId="77777777" w:rsidTr="00E97551">
        <w:trPr>
          <w:trHeight w:val="317"/>
        </w:trPr>
        <w:tc>
          <w:tcPr>
            <w:tcW w:w="990" w:type="dxa"/>
            <w:vMerge/>
          </w:tcPr>
          <w:p w14:paraId="5C1066D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3F786ED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FB02DB1" w14:textId="0A41341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74D5A1D6" w14:textId="594C2FF0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42AE73F8" w14:textId="56A37F0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39A3DA38" w14:textId="2E60E7A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EFD6053" w14:textId="77777777" w:rsidTr="00E97551">
        <w:trPr>
          <w:trHeight w:val="317"/>
        </w:trPr>
        <w:tc>
          <w:tcPr>
            <w:tcW w:w="990" w:type="dxa"/>
            <w:vMerge/>
          </w:tcPr>
          <w:p w14:paraId="1A89024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7AEB738" w14:textId="7C45BDA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4B7D3A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1B3EC41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51F5A92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868291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B7B9748" w14:textId="77777777" w:rsidTr="00E97551">
        <w:trPr>
          <w:trHeight w:val="317"/>
        </w:trPr>
        <w:tc>
          <w:tcPr>
            <w:tcW w:w="990" w:type="dxa"/>
            <w:vMerge/>
          </w:tcPr>
          <w:p w14:paraId="51E1A10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9652B7D" w14:textId="15289B7C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4942445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0E45511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1445C1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3219C7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32819996" w14:textId="5E4C5610" w:rsidR="00555785" w:rsidRPr="00C80AC4" w:rsidRDefault="001E3017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876415">
              <w:rPr>
                <w:rFonts w:ascii="Arial" w:hAnsi="Arial" w:cs="Arial"/>
                <w:szCs w:val="24"/>
              </w:rPr>
              <w:t>-12926 - Dept. of Human Resources- 2024 Actives</w:t>
            </w:r>
            <w:r w:rsidR="00911783">
              <w:rPr>
                <w:rFonts w:ascii="Arial" w:hAnsi="Arial" w:cs="Arial"/>
                <w:szCs w:val="24"/>
              </w:rPr>
              <w:t xml:space="preserve"> &amp; Retirees Health Insurance Plans</w:t>
            </w:r>
          </w:p>
        </w:tc>
        <w:tc>
          <w:tcPr>
            <w:tcW w:w="1482" w:type="dxa"/>
          </w:tcPr>
          <w:p w14:paraId="6028546D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0EDDCBF" w14:textId="00A2482F" w:rsidR="00526B0F" w:rsidRPr="00526B0F" w:rsidRDefault="00526B0F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AA17C6B" w14:textId="253D56B1" w:rsidR="00555785" w:rsidRPr="00C80AC4" w:rsidRDefault="00467F10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SB-23-12911 – Labor Commissioner</w:t>
            </w:r>
            <w:r w:rsidR="00C31327">
              <w:rPr>
                <w:rFonts w:ascii="Arial" w:hAnsi="Arial" w:cs="Arial"/>
                <w:szCs w:val="24"/>
              </w:rPr>
              <w:t xml:space="preserve"> – MOU for Baltimore Fire Officers, Local 964, IAFF (Fiscal Year 2024)</w:t>
            </w:r>
          </w:p>
        </w:tc>
        <w:tc>
          <w:tcPr>
            <w:tcW w:w="1482" w:type="dxa"/>
          </w:tcPr>
          <w:p w14:paraId="0B1FE29D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02EC798" w14:textId="55579451" w:rsidR="00397349" w:rsidRPr="00397349" w:rsidRDefault="00397349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CF1367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4C2E5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569A6764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00CF1367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41A6FC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53FF7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76FD561" w14:textId="3406CEB3" w:rsidR="00A53D00" w:rsidRPr="00C80AC4" w:rsidRDefault="00A53D00" w:rsidP="001A34D6">
      <w:pPr>
        <w:jc w:val="left"/>
        <w:rPr>
          <w:rFonts w:ascii="Arial" w:hAnsi="Arial" w:cs="Arial"/>
          <w:szCs w:val="24"/>
        </w:rPr>
      </w:pPr>
    </w:p>
    <w:p w14:paraId="6C252F57" w14:textId="642DD5B8" w:rsidR="00555785" w:rsidRDefault="00555785">
      <w:pPr>
        <w:spacing w:after="160" w:line="259" w:lineRule="auto"/>
        <w:jc w:val="left"/>
      </w:pPr>
      <w:r>
        <w:br w:type="page"/>
      </w:r>
    </w:p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0AB0808C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3FFEDE17" w14:textId="7B8D3CBF" w:rsidR="00EA2A37" w:rsidRPr="00D26CCD" w:rsidRDefault="00C6053B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275477E6" w:rsidR="00EA2A37" w:rsidRPr="00D26CCD" w:rsidRDefault="00B94388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36CE870E" w:rsidR="00EA2A37" w:rsidRPr="00D26CCD" w:rsidRDefault="00007EF1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70001F71" w:rsidR="008B1317" w:rsidRPr="00D26CCD" w:rsidRDefault="005D47C2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D26CCD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05A906A0" w:rsidR="00C80AC4" w:rsidRPr="00D26CCD" w:rsidRDefault="007F599C" w:rsidP="00C80A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Deputy </w:t>
            </w:r>
            <w:r w:rsidR="00C80AC4" w:rsidRPr="00D26CCD">
              <w:rPr>
                <w:rFonts w:ascii="Arial" w:hAnsi="Arial" w:cs="Arial"/>
                <w:szCs w:val="24"/>
              </w:rPr>
              <w:t xml:space="preserve">Director of Public Works </w:t>
            </w:r>
            <w:r w:rsidR="00172DB6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3A604840" w:rsidR="00C80AC4" w:rsidRPr="00D26CCD" w:rsidRDefault="00172DB6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D26CC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D26CC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E74A576" w14:textId="3944C0C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2F0349E" w14:textId="24C0AB3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41F5FB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23B796A" w14:textId="77777777" w:rsidTr="00D26CCD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37ED7A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D26CCD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DE98" w14:textId="77777777" w:rsidR="00863F02" w:rsidRDefault="00863F02" w:rsidP="00A53D00">
      <w:r>
        <w:separator/>
      </w:r>
    </w:p>
  </w:endnote>
  <w:endnote w:type="continuationSeparator" w:id="0">
    <w:p w14:paraId="449F4A12" w14:textId="77777777" w:rsidR="00863F02" w:rsidRDefault="00863F02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C39A" w14:textId="77777777" w:rsidR="00863F02" w:rsidRDefault="00863F02" w:rsidP="00A53D00">
      <w:r>
        <w:separator/>
      </w:r>
    </w:p>
  </w:footnote>
  <w:footnote w:type="continuationSeparator" w:id="0">
    <w:p w14:paraId="2CC9C04C" w14:textId="77777777" w:rsidR="00863F02" w:rsidRDefault="00863F02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07EF1"/>
    <w:rsid w:val="00062EF9"/>
    <w:rsid w:val="00172DB6"/>
    <w:rsid w:val="001A34D6"/>
    <w:rsid w:val="001E3017"/>
    <w:rsid w:val="00202D34"/>
    <w:rsid w:val="002266A7"/>
    <w:rsid w:val="002E36EA"/>
    <w:rsid w:val="003477E2"/>
    <w:rsid w:val="00397349"/>
    <w:rsid w:val="00467F10"/>
    <w:rsid w:val="00495A00"/>
    <w:rsid w:val="004F0177"/>
    <w:rsid w:val="00525A65"/>
    <w:rsid w:val="00526B0F"/>
    <w:rsid w:val="00555785"/>
    <w:rsid w:val="005A0D8D"/>
    <w:rsid w:val="005B151D"/>
    <w:rsid w:val="005D47C2"/>
    <w:rsid w:val="00694647"/>
    <w:rsid w:val="00716403"/>
    <w:rsid w:val="007F599C"/>
    <w:rsid w:val="008221B2"/>
    <w:rsid w:val="00863F02"/>
    <w:rsid w:val="00875740"/>
    <w:rsid w:val="00876415"/>
    <w:rsid w:val="008B1317"/>
    <w:rsid w:val="008C7D85"/>
    <w:rsid w:val="00911783"/>
    <w:rsid w:val="00924B81"/>
    <w:rsid w:val="00945BEA"/>
    <w:rsid w:val="00983110"/>
    <w:rsid w:val="00A53D00"/>
    <w:rsid w:val="00A62E80"/>
    <w:rsid w:val="00AC2575"/>
    <w:rsid w:val="00B22D12"/>
    <w:rsid w:val="00B4565E"/>
    <w:rsid w:val="00B76326"/>
    <w:rsid w:val="00B83528"/>
    <w:rsid w:val="00B94388"/>
    <w:rsid w:val="00B95B1C"/>
    <w:rsid w:val="00C14638"/>
    <w:rsid w:val="00C31327"/>
    <w:rsid w:val="00C36AAE"/>
    <w:rsid w:val="00C6053B"/>
    <w:rsid w:val="00C80AC4"/>
    <w:rsid w:val="00CD7760"/>
    <w:rsid w:val="00D26CCD"/>
    <w:rsid w:val="00D641D1"/>
    <w:rsid w:val="00D909A1"/>
    <w:rsid w:val="00DC2698"/>
    <w:rsid w:val="00E97551"/>
    <w:rsid w:val="00EA2A37"/>
    <w:rsid w:val="00F139E4"/>
    <w:rsid w:val="00F248E2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5" ma:contentTypeDescription="Create a new document." ma:contentTypeScope="" ma:versionID="8026e8a245e2000c505d46126a07591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43e7f2b0de5934c7ef46a5d7f113e2e5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17303-A59F-4E97-9072-32D0EFD1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21</cp:revision>
  <cp:lastPrinted>2023-08-23T12:48:00Z</cp:lastPrinted>
  <dcterms:created xsi:type="dcterms:W3CDTF">2023-08-22T18:03:00Z</dcterms:created>
  <dcterms:modified xsi:type="dcterms:W3CDTF">2023-08-23T13:17:00Z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